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A21" w:rsidRPr="00AA0EFD" w:rsidRDefault="00AA0EFD">
      <w:pPr>
        <w:tabs>
          <w:tab w:val="left" w:pos="944"/>
        </w:tabs>
        <w:rPr>
          <w:b/>
          <w:bCs/>
          <w:sz w:val="18"/>
          <w:szCs w:val="18"/>
        </w:rPr>
      </w:pPr>
      <w:r>
        <w:rPr>
          <w:rFonts w:ascii="方正兰亭超细黑简体" w:eastAsia="方正兰亭超细黑简体" w:hAnsi="方正兰亭超细黑简体" w:cs="方正兰亭超细黑简体" w:hint="eastAsia"/>
          <w:b/>
          <w:bCs/>
          <w:sz w:val="44"/>
          <w:szCs w:val="44"/>
        </w:rPr>
        <w:t xml:space="preserve">沉思杂记   </w:t>
      </w:r>
      <w:r w:rsidRPr="00AA0EFD">
        <w:rPr>
          <w:rFonts w:ascii="方正兰亭超细黑简体" w:eastAsia="方正兰亭超细黑简体" w:hAnsi="方正兰亭超细黑简体" w:cs="方正兰亭超细黑简体" w:hint="eastAsia"/>
          <w:bCs/>
          <w:sz w:val="18"/>
          <w:szCs w:val="18"/>
        </w:rPr>
        <w:t>陈墨</w:t>
      </w:r>
    </w:p>
    <w:p w:rsidR="002E1A21" w:rsidRDefault="00AA0EFD">
      <w:pPr>
        <w:tabs>
          <w:tab w:val="left" w:pos="3434"/>
        </w:tabs>
        <w:jc w:val="center"/>
        <w:rPr>
          <w:rFonts w:ascii="方正兰亭超细黑简体" w:eastAsia="方正兰亭超细黑简体" w:hAnsi="方正兰亭超细黑简体" w:cs="方正兰亭超细黑简体"/>
          <w:sz w:val="32"/>
          <w:szCs w:val="32"/>
        </w:rPr>
      </w:pPr>
      <w:r>
        <w:rPr>
          <w:rFonts w:ascii="方正兰亭超细黑简体" w:eastAsia="方正兰亭超细黑简体" w:hAnsi="方正兰亭超细黑简体" w:cs="方正兰亭超细黑简体" w:hint="eastAsia"/>
          <w:sz w:val="32"/>
          <w:szCs w:val="32"/>
        </w:rPr>
        <w:t>序</w:t>
      </w:r>
    </w:p>
    <w:p w:rsidR="002E1A21" w:rsidRDefault="00AA0EFD">
      <w:pPr>
        <w:rPr>
          <w:rFonts w:ascii="方正兰亭超细黑简体" w:eastAsia="方正兰亭超细黑简体" w:hAnsi="方正兰亭超细黑简体" w:cs="方正兰亭超细黑简体"/>
          <w:szCs w:val="21"/>
        </w:rPr>
      </w:pP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“组织”前七年。</w:t>
      </w:r>
    </w:p>
    <w:p w:rsidR="002E1A21" w:rsidRDefault="00AA0EFD">
      <w:pPr>
        <w:rPr>
          <w:rFonts w:ascii="方正兰亭超细黑简体" w:eastAsia="方正兰亭超细黑简体" w:hAnsi="方正兰亭超细黑简体" w:cs="方正兰亭超细黑简体"/>
          <w:szCs w:val="21"/>
        </w:rPr>
      </w:pP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 xml:space="preserve">    </w:t>
      </w:r>
      <w:proofErr w:type="gramStart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黎明还</w:t>
      </w:r>
      <w:proofErr w:type="gramEnd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没有到来，皎洁的月色倾泻在墨</w:t>
      </w:r>
      <w:proofErr w:type="gramStart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峰丈宽</w:t>
      </w:r>
      <w:proofErr w:type="gramEnd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的地面上，风一阵一阵的吹过，惊醒了停歇在枝头的鸟。借着月色，不难望见峰顶有一人，银发，青衣，手中提着一把剑，旁边是一几红木八仙桌，桌子上是两杯上好的</w:t>
      </w:r>
      <w:proofErr w:type="gramStart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落城清茶</w:t>
      </w:r>
      <w:proofErr w:type="gramEnd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。</w:t>
      </w:r>
    </w:p>
    <w:p w:rsidR="002E1A21" w:rsidRDefault="00AA0EFD">
      <w:pPr>
        <w:rPr>
          <w:rFonts w:ascii="方正兰亭超细黑简体" w:eastAsia="方正兰亭超细黑简体" w:hAnsi="方正兰亭超细黑简体" w:cs="方正兰亭超细黑简体"/>
          <w:szCs w:val="21"/>
        </w:rPr>
      </w:pP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 xml:space="preserve">    </w:t>
      </w: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看样子他在等一个人。</w:t>
      </w:r>
    </w:p>
    <w:p w:rsidR="002E1A21" w:rsidRDefault="00AA0EFD">
      <w:pPr>
        <w:rPr>
          <w:rFonts w:ascii="方正兰亭超细黑简体" w:eastAsia="方正兰亭超细黑简体" w:hAnsi="方正兰亭超细黑简体" w:cs="方正兰亭超细黑简体"/>
          <w:szCs w:val="21"/>
        </w:rPr>
      </w:pP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 xml:space="preserve">    </w:t>
      </w: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月光渐渐沉了下去，唯剩下墨峰，一人、一桌、一剑、两盏茶而已。</w:t>
      </w:r>
    </w:p>
    <w:p w:rsidR="002E1A21" w:rsidRDefault="00AA0EFD">
      <w:pPr>
        <w:rPr>
          <w:rFonts w:ascii="方正兰亭超细黑简体" w:eastAsia="方正兰亭超细黑简体" w:hAnsi="方正兰亭超细黑简体" w:cs="方正兰亭超细黑简体"/>
          <w:szCs w:val="21"/>
        </w:rPr>
      </w:pP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 xml:space="preserve">    </w:t>
      </w: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沐天</w:t>
      </w:r>
      <w:proofErr w:type="gramStart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藐</w:t>
      </w:r>
      <w:proofErr w:type="gramEnd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摸了摸茶杯，尚有一丝温度，他迟疑了一下，端起茶杯抿了</w:t>
      </w:r>
      <w:proofErr w:type="gramStart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一</w:t>
      </w:r>
      <w:proofErr w:type="gramEnd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小口。</w:t>
      </w:r>
    </w:p>
    <w:p w:rsidR="002E1A21" w:rsidRDefault="00AA0EFD">
      <w:pPr>
        <w:rPr>
          <w:rFonts w:ascii="方正兰亭超细黑简体" w:eastAsia="方正兰亭超细黑简体" w:hAnsi="方正兰亭超细黑简体" w:cs="方正兰亭超细黑简体"/>
          <w:szCs w:val="21"/>
        </w:rPr>
      </w:pP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 xml:space="preserve">   </w:t>
      </w: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“沐老弟为何如此心急，不等我这个客人到了就独自饮茶？”</w:t>
      </w:r>
    </w:p>
    <w:p w:rsidR="002E1A21" w:rsidRDefault="00AA0EFD">
      <w:pPr>
        <w:rPr>
          <w:rFonts w:ascii="方正兰亭超细黑简体" w:eastAsia="方正兰亭超细黑简体" w:hAnsi="方正兰亭超细黑简体" w:cs="方正兰亭超细黑简体"/>
          <w:szCs w:val="21"/>
        </w:rPr>
      </w:pP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 xml:space="preserve">   </w:t>
      </w: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“倘若再等等，这上好的茶叶岂不是白白浪费掉？”沐天</w:t>
      </w:r>
      <w:proofErr w:type="gramStart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藐</w:t>
      </w:r>
      <w:proofErr w:type="gramEnd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继续品着茶，眉头舒展许多。</w:t>
      </w:r>
    </w:p>
    <w:p w:rsidR="002E1A21" w:rsidRDefault="00AA0EFD" w:rsidP="002E1A21">
      <w:pPr>
        <w:ind w:firstLineChars="200" w:firstLine="420"/>
        <w:rPr>
          <w:rFonts w:ascii="方正兰亭超细黑简体" w:eastAsia="方正兰亭超细黑简体" w:hAnsi="方正兰亭超细黑简体" w:cs="方正兰亭超细黑简体"/>
          <w:szCs w:val="21"/>
        </w:rPr>
      </w:pP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这人名为铁君子，单凭这一名号，他大可以晚来或是不来，但今日此时此地，他却出人意料的准时赴约。</w:t>
      </w:r>
    </w:p>
    <w:p w:rsidR="002E1A21" w:rsidRDefault="00AA0EFD">
      <w:pPr>
        <w:rPr>
          <w:rFonts w:ascii="方正兰亭超细黑简体" w:eastAsia="方正兰亭超细黑简体" w:hAnsi="方正兰亭超细黑简体" w:cs="方正兰亭超细黑简体"/>
          <w:szCs w:val="21"/>
        </w:rPr>
      </w:pP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 xml:space="preserve">   </w:t>
      </w: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“今日这一战，你我二人可先饮茶，老夫亦可让你三招，全因今日老夫高兴。”铁君子如是道，只是他手中没提剑。</w:t>
      </w:r>
    </w:p>
    <w:p w:rsidR="002E1A21" w:rsidRDefault="00AA0EFD" w:rsidP="002E1A21">
      <w:pPr>
        <w:ind w:firstLineChars="200" w:firstLine="420"/>
        <w:rPr>
          <w:rFonts w:ascii="方正兰亭超细黑简体" w:eastAsia="方正兰亭超细黑简体" w:hAnsi="方正兰亭超细黑简体" w:cs="方正兰亭超细黑简体"/>
          <w:szCs w:val="21"/>
        </w:rPr>
      </w:pP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只是这时沐天</w:t>
      </w:r>
      <w:proofErr w:type="gramStart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藐</w:t>
      </w:r>
      <w:proofErr w:type="gramEnd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沉默不语。</w:t>
      </w:r>
    </w:p>
    <w:p w:rsidR="002E1A21" w:rsidRDefault="00AA0EFD" w:rsidP="002E1A21">
      <w:pPr>
        <w:ind w:firstLineChars="200" w:firstLine="420"/>
        <w:rPr>
          <w:rFonts w:ascii="方正兰亭超细黑简体" w:eastAsia="方正兰亭超细黑简体" w:hAnsi="方正兰亭超细黑简体" w:cs="方正兰亭超细黑简体"/>
          <w:szCs w:val="21"/>
        </w:rPr>
      </w:pP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雄鹰在严冷的夜中盘旋着，透过云层，是墨峰四周起伏的山峦和玄色的树林，景象叹为观止。</w:t>
      </w:r>
    </w:p>
    <w:p w:rsidR="002E1A21" w:rsidRDefault="00AA0EFD">
      <w:pPr>
        <w:rPr>
          <w:rFonts w:ascii="方正兰亭超细黑简体" w:eastAsia="方正兰亭超细黑简体" w:hAnsi="方正兰亭超细黑简体" w:cs="方正兰亭超细黑简体"/>
          <w:szCs w:val="21"/>
        </w:rPr>
      </w:pP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 xml:space="preserve">   </w:t>
      </w: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“沐老弟今日怎如此沉默寡言？”铁君子问到。</w:t>
      </w:r>
    </w:p>
    <w:p w:rsidR="002E1A21" w:rsidRDefault="00AA0EFD">
      <w:pPr>
        <w:rPr>
          <w:rFonts w:ascii="方正兰亭超细黑简体" w:eastAsia="方正兰亭超细黑简体" w:hAnsi="方正兰亭超细黑简体" w:cs="方正兰亭超细黑简体"/>
          <w:szCs w:val="21"/>
        </w:rPr>
      </w:pP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 xml:space="preserve">   </w:t>
      </w: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“你是谁，从什么地方来，这于我都不重要，只是你身上有着</w:t>
      </w:r>
      <w:proofErr w:type="gramStart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一</w:t>
      </w:r>
      <w:proofErr w:type="gramEnd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个别人都没有的称呼。”沐天</w:t>
      </w:r>
      <w:proofErr w:type="gramStart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藐</w:t>
      </w:r>
      <w:proofErr w:type="gramEnd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转过身面对他，那面孔却不同众人，显得极其沧桑，倒像是年过花甲的老头。</w:t>
      </w:r>
    </w:p>
    <w:p w:rsidR="002E1A21" w:rsidRDefault="00AA0EFD">
      <w:pPr>
        <w:rPr>
          <w:rFonts w:ascii="方正兰亭超细黑简体" w:eastAsia="方正兰亭超细黑简体" w:hAnsi="方正兰亭超细黑简体" w:cs="方正兰亭超细黑简体"/>
          <w:szCs w:val="21"/>
        </w:rPr>
      </w:pP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 xml:space="preserve">   </w:t>
      </w: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“天下第一么？”铁君子好像知道他问什么，答道“我这第一早就是一块废铜烂铁了，比起当年天下第一剑云中子，老夫怕是连个门徒都做不上。”</w:t>
      </w:r>
    </w:p>
    <w:p w:rsidR="002E1A21" w:rsidRDefault="00AA0EFD" w:rsidP="002E1A21">
      <w:pPr>
        <w:ind w:firstLineChars="200" w:firstLine="420"/>
        <w:rPr>
          <w:rFonts w:ascii="方正兰亭超细黑简体" w:eastAsia="方正兰亭超细黑简体" w:hAnsi="方正兰亭超细黑简体" w:cs="方正兰亭超细黑简体"/>
          <w:szCs w:val="21"/>
        </w:rPr>
      </w:pP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铁君子端起一杯茶，握紧，茶水旋即沸腾起来。</w:t>
      </w:r>
    </w:p>
    <w:p w:rsidR="002E1A21" w:rsidRDefault="00AA0EFD">
      <w:pPr>
        <w:rPr>
          <w:rFonts w:ascii="方正兰亭超细黑简体" w:eastAsia="方正兰亭超细黑简体" w:hAnsi="方正兰亭超细黑简体" w:cs="方正兰亭超细黑简体"/>
          <w:szCs w:val="21"/>
        </w:rPr>
      </w:pP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 xml:space="preserve">   </w:t>
      </w: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“只可惜杀你，我连茶凉都等不到。”他淡淡说，好像是和旧人在话家常。</w:t>
      </w:r>
    </w:p>
    <w:p w:rsidR="002E1A21" w:rsidRDefault="00AA0EFD">
      <w:pPr>
        <w:rPr>
          <w:rFonts w:ascii="方正兰亭超细黑简体" w:eastAsia="方正兰亭超细黑简体" w:hAnsi="方正兰亭超细黑简体" w:cs="方正兰亭超细黑简体"/>
          <w:szCs w:val="21"/>
        </w:rPr>
      </w:pP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 xml:space="preserve">   </w:t>
      </w: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“可是阁下殊不知道我杀你，也勿需等到茶凉呢？”沐天</w:t>
      </w:r>
      <w:proofErr w:type="gramStart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藐</w:t>
      </w:r>
      <w:proofErr w:type="gramEnd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回应道“倘若是在五年前，你我尚还能结交成兄弟，只是现在，阁下这个人头对我很重要，不如这样，你如是赢我</w:t>
      </w: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，下山后会有人以十坛上好的女儿红相赠，只不过若我赢了阁下，便借我你的头用用可否？”</w:t>
      </w:r>
    </w:p>
    <w:p w:rsidR="002E1A21" w:rsidRDefault="00AA0EFD" w:rsidP="002E1A21">
      <w:pPr>
        <w:ind w:firstLineChars="200" w:firstLine="420"/>
        <w:rPr>
          <w:rFonts w:ascii="方正兰亭超细黑简体" w:eastAsia="方正兰亭超细黑简体" w:hAnsi="方正兰亭超细黑简体" w:cs="方正兰亭超细黑简体"/>
          <w:szCs w:val="21"/>
        </w:rPr>
      </w:pP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铁君子被他这一席话说得一愣，他从未见过也没想到会见过把生死之战说得如此诙谐有趣的人，随后便大笑“老夫活足半生，未见如此爽快之人，今日这一战，可问沐老弟有几成把握？”</w:t>
      </w:r>
    </w:p>
    <w:p w:rsidR="002E1A21" w:rsidRDefault="00AA0EFD">
      <w:pPr>
        <w:rPr>
          <w:rFonts w:ascii="方正兰亭超细黑简体" w:eastAsia="方正兰亭超细黑简体" w:hAnsi="方正兰亭超细黑简体" w:cs="方正兰亭超细黑简体"/>
          <w:szCs w:val="21"/>
        </w:rPr>
      </w:pP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 xml:space="preserve">   </w:t>
      </w: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“十成。”沐天</w:t>
      </w:r>
      <w:proofErr w:type="gramStart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藐</w:t>
      </w:r>
      <w:proofErr w:type="gramEnd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认真的说。</w:t>
      </w:r>
    </w:p>
    <w:p w:rsidR="002E1A21" w:rsidRDefault="00AA0EFD">
      <w:pPr>
        <w:rPr>
          <w:rFonts w:ascii="方正兰亭超细黑简体" w:eastAsia="方正兰亭超细黑简体" w:hAnsi="方正兰亭超细黑简体" w:cs="方正兰亭超细黑简体"/>
          <w:szCs w:val="21"/>
        </w:rPr>
      </w:pP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 xml:space="preserve">   </w:t>
      </w: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“哈哈哈”铁</w:t>
      </w:r>
      <w:proofErr w:type="gramStart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君子笑</w:t>
      </w:r>
      <w:proofErr w:type="gramEnd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的有几分牵强，他被眼前这个人的这番</w:t>
      </w:r>
      <w:proofErr w:type="gramStart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话惊到</w:t>
      </w:r>
      <w:proofErr w:type="gramEnd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，“像你这样想要我的命的人就和羊毛一样多，可惜年轻还是年轻，老夫不还是好端端的站在这里和你讲话么？”</w:t>
      </w:r>
    </w:p>
    <w:p w:rsidR="002E1A21" w:rsidRDefault="00AA0EFD">
      <w:pPr>
        <w:rPr>
          <w:rFonts w:ascii="方正兰亭超细黑简体" w:eastAsia="方正兰亭超细黑简体" w:hAnsi="方正兰亭超细黑简体" w:cs="方正兰亭超细黑简体"/>
          <w:szCs w:val="21"/>
        </w:rPr>
      </w:pP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 xml:space="preserve">   </w:t>
      </w: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“也许吧”沫天</w:t>
      </w:r>
      <w:proofErr w:type="gramStart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藐</w:t>
      </w:r>
      <w:proofErr w:type="gramEnd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从剑鞘里抽出剑来，那是一把极其特殊的剑，</w:t>
      </w: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剑身呈墨色，上</w:t>
      </w:r>
      <w:proofErr w:type="gramStart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面纹着</w:t>
      </w:r>
      <w:proofErr w:type="gramEnd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精致的花纹。“只可惜这句话不会再有人听到了。”</w:t>
      </w:r>
    </w:p>
    <w:p w:rsidR="002E1A21" w:rsidRDefault="00AA0EFD" w:rsidP="002E1A21">
      <w:pPr>
        <w:ind w:firstLineChars="200" w:firstLine="420"/>
        <w:rPr>
          <w:rFonts w:ascii="方正兰亭超细黑简体" w:eastAsia="方正兰亭超细黑简体" w:hAnsi="方正兰亭超细黑简体" w:cs="方正兰亭超细黑简体"/>
          <w:szCs w:val="21"/>
        </w:rPr>
      </w:pP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铁君子顺手从地上拾起一截树枝，在他眼里，拿的起来的东西都足以杀人。</w:t>
      </w:r>
    </w:p>
    <w:p w:rsidR="002E1A21" w:rsidRDefault="00AA0EFD" w:rsidP="002E1A21">
      <w:pPr>
        <w:ind w:firstLineChars="200" w:firstLine="420"/>
        <w:rPr>
          <w:rFonts w:ascii="方正兰亭超细黑简体" w:eastAsia="方正兰亭超细黑简体" w:hAnsi="方正兰亭超细黑简体" w:cs="方正兰亭超细黑简体"/>
          <w:szCs w:val="21"/>
        </w:rPr>
      </w:pP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山顶上，二人的杀意</w:t>
      </w:r>
      <w:proofErr w:type="gramStart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随即</w:t>
      </w: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如</w:t>
      </w:r>
      <w:proofErr w:type="gramEnd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开锅之水</w:t>
      </w: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沸腾起来，犹如两只凶猛的</w:t>
      </w: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雄</w:t>
      </w: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兽，撕咬着对方，妄图置之于死地。</w:t>
      </w:r>
    </w:p>
    <w:p w:rsidR="002E1A21" w:rsidRDefault="00AA0EFD" w:rsidP="002E1A21">
      <w:pPr>
        <w:ind w:firstLineChars="200" w:firstLine="420"/>
        <w:rPr>
          <w:rFonts w:ascii="方正兰亭超细黑简体" w:eastAsia="方正兰亭超细黑简体" w:hAnsi="方正兰亭超细黑简体" w:cs="方正兰亭超细黑简体"/>
          <w:szCs w:val="21"/>
        </w:rPr>
      </w:pP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墨</w:t>
      </w:r>
      <w:proofErr w:type="gramStart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峰丈宽</w:t>
      </w:r>
      <w:proofErr w:type="gramEnd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的地面间，二人的剑</w:t>
      </w: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叶</w:t>
      </w: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在空中交织着，碰撞着，两个人的身影躲闪着，剑气在空气中弥漫着，惊起了林子里的</w:t>
      </w: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黑</w:t>
      </w:r>
      <w:proofErr w:type="gramStart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鸦</w:t>
      </w:r>
      <w:proofErr w:type="gramEnd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嘎噪</w:t>
      </w: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。</w:t>
      </w:r>
    </w:p>
    <w:p w:rsidR="002E1A21" w:rsidRDefault="00AA0EFD" w:rsidP="002E1A21">
      <w:pPr>
        <w:ind w:firstLineChars="200" w:firstLine="420"/>
        <w:rPr>
          <w:rFonts w:ascii="方正兰亭超细黑简体" w:eastAsia="方正兰亭超细黑简体" w:hAnsi="方正兰亭超细黑简体" w:cs="方正兰亭超细黑简体"/>
          <w:szCs w:val="21"/>
        </w:rPr>
      </w:pP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lastRenderedPageBreak/>
        <w:t>俄顷，风定，云淡，日出；</w:t>
      </w:r>
    </w:p>
    <w:p w:rsidR="002E1A21" w:rsidRDefault="00AA0EFD" w:rsidP="002E1A21">
      <w:pPr>
        <w:ind w:firstLineChars="200" w:firstLine="420"/>
        <w:rPr>
          <w:rFonts w:ascii="方正兰亭超细黑简体" w:eastAsia="方正兰亭超细黑简体" w:hAnsi="方正兰亭超细黑简体" w:cs="方正兰亭超细黑简体"/>
          <w:szCs w:val="21"/>
        </w:rPr>
      </w:pP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朝阳下的墨峰伤痕累累，</w:t>
      </w:r>
      <w:proofErr w:type="gramStart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唯留下二</w:t>
      </w:r>
      <w:proofErr w:type="gramEnd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人的身影。</w:t>
      </w:r>
    </w:p>
    <w:p w:rsidR="002E1A21" w:rsidRDefault="00AA0EFD" w:rsidP="002E1A21">
      <w:pPr>
        <w:ind w:firstLineChars="150" w:firstLine="315"/>
        <w:rPr>
          <w:rFonts w:ascii="方正兰亭超细黑简体" w:eastAsia="方正兰亭超细黑简体" w:hAnsi="方正兰亭超细黑简体" w:cs="方正兰亭超细黑简体"/>
          <w:szCs w:val="21"/>
        </w:rPr>
      </w:pP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“老夫从未想过会败在你手上”铁君子半跪在地上，他身上没有一处伤口，可实际上却身受重创，“听闻今日龙家第一高手龙鸣玉和暗魔天堡</w:t>
      </w:r>
      <w:proofErr w:type="gramStart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堡主魔天</w:t>
      </w:r>
      <w:proofErr w:type="gramEnd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在这附近决战，老夫本想解决了你</w:t>
      </w: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再</w:t>
      </w: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前去与他二人痛快地一</w:t>
      </w: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论</w:t>
      </w: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高下，这个愿望</w:t>
      </w: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看来</w:t>
      </w: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怕要放到来世</w:t>
      </w: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......</w:t>
      </w: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”</w:t>
      </w:r>
    </w:p>
    <w:p w:rsidR="002E1A21" w:rsidRDefault="00AA0EFD" w:rsidP="002E1A21">
      <w:pPr>
        <w:ind w:firstLineChars="200" w:firstLine="420"/>
        <w:rPr>
          <w:rFonts w:ascii="方正兰亭超细黑简体" w:eastAsia="方正兰亭超细黑简体" w:hAnsi="方正兰亭超细黑简体" w:cs="方正兰亭超细黑简体"/>
          <w:szCs w:val="21"/>
        </w:rPr>
      </w:pP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铁君子的身体渐渐变冷，冷的像一块铁，一块永远无法铸造的铁。</w:t>
      </w:r>
    </w:p>
    <w:p w:rsidR="002E1A21" w:rsidRDefault="00AA0EFD" w:rsidP="002E1A21">
      <w:pPr>
        <w:ind w:firstLineChars="150" w:firstLine="315"/>
        <w:rPr>
          <w:rFonts w:ascii="方正兰亭超细黑简体" w:eastAsia="方正兰亭超细黑简体" w:hAnsi="方正兰亭超细黑简体" w:cs="方正兰亭超细黑简体"/>
          <w:szCs w:val="21"/>
        </w:rPr>
      </w:pP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“你的死，会给组织的成立铺就一条平坦的道路的”</w:t>
      </w:r>
    </w:p>
    <w:p w:rsidR="002E1A21" w:rsidRDefault="00AA0EFD" w:rsidP="002E1A21">
      <w:pPr>
        <w:ind w:firstLineChars="200" w:firstLine="420"/>
        <w:rPr>
          <w:rFonts w:ascii="方正兰亭超细黑简体" w:eastAsia="方正兰亭超细黑简体" w:hAnsi="方正兰亭超细黑简体" w:cs="方正兰亭超细黑简体"/>
          <w:szCs w:val="21"/>
        </w:rPr>
      </w:pP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太阳缓缓升起，山顶层的云雾渐渐散开了，露出远方起伏的群山，雄鹰划过天际，只是如此之美景，沐天</w:t>
      </w:r>
      <w:proofErr w:type="gramStart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藐</w:t>
      </w:r>
      <w:proofErr w:type="gramEnd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却从未留意过。</w:t>
      </w:r>
    </w:p>
    <w:p w:rsidR="002E1A21" w:rsidRDefault="00AA0EFD" w:rsidP="002E1A21">
      <w:pPr>
        <w:ind w:firstLineChars="200" w:firstLine="420"/>
        <w:rPr>
          <w:rFonts w:ascii="方正兰亭超细黑简体" w:eastAsia="方正兰亭超细黑简体" w:hAnsi="方正兰亭超细黑简体" w:cs="方正兰亭超细黑简体"/>
          <w:szCs w:val="21"/>
        </w:rPr>
      </w:pP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他下意识地去摸了摸茶杯，还尚有一丝温度。</w:t>
      </w:r>
    </w:p>
    <w:p w:rsidR="002E1A21" w:rsidRDefault="00AA0EFD" w:rsidP="002E1A21">
      <w:pPr>
        <w:ind w:firstLineChars="200" w:firstLine="420"/>
        <w:rPr>
          <w:rFonts w:ascii="方正兰亭超细黑简体" w:eastAsia="方正兰亭超细黑简体" w:hAnsi="方正兰亭超细黑简体" w:cs="方正兰亭超细黑简体"/>
          <w:szCs w:val="21"/>
        </w:rPr>
      </w:pP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回望墨峰，一人、一桌</w:t>
      </w: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、一剑、一盏茶而已。</w:t>
      </w:r>
    </w:p>
    <w:p w:rsidR="002E1A21" w:rsidRDefault="00AA0EFD">
      <w:pPr>
        <w:tabs>
          <w:tab w:val="left" w:pos="3434"/>
        </w:tabs>
        <w:jc w:val="center"/>
        <w:rPr>
          <w:rFonts w:ascii="方正兰亭超细黑简体" w:eastAsia="方正兰亭超细黑简体" w:hAnsi="方正兰亭超细黑简体" w:cs="方正兰亭超细黑简体"/>
          <w:sz w:val="32"/>
          <w:szCs w:val="32"/>
        </w:rPr>
      </w:pPr>
      <w:r>
        <w:rPr>
          <w:rFonts w:ascii="方正兰亭超细黑简体" w:eastAsia="方正兰亭超细黑简体" w:hAnsi="方正兰亭超细黑简体" w:cs="方正兰亭超细黑简体" w:hint="eastAsia"/>
          <w:sz w:val="32"/>
          <w:szCs w:val="32"/>
        </w:rPr>
        <w:t>第一章</w:t>
      </w:r>
    </w:p>
    <w:p w:rsidR="002E1A21" w:rsidRDefault="00AA0EFD">
      <w:pPr>
        <w:tabs>
          <w:tab w:val="left" w:pos="3434"/>
        </w:tabs>
        <w:jc w:val="center"/>
        <w:rPr>
          <w:rFonts w:ascii="方正兰亭超细黑简体" w:eastAsia="方正兰亭超细黑简体" w:hAnsi="方正兰亭超细黑简体" w:cs="方正兰亭超细黑简体"/>
          <w:sz w:val="32"/>
          <w:szCs w:val="32"/>
        </w:rPr>
      </w:pPr>
      <w:proofErr w:type="gramStart"/>
      <w:r>
        <w:rPr>
          <w:rFonts w:ascii="方正兰亭超细黑简体" w:eastAsia="方正兰亭超细黑简体" w:hAnsi="方正兰亭超细黑简体" w:cs="方正兰亭超细黑简体" w:hint="eastAsia"/>
          <w:sz w:val="32"/>
          <w:szCs w:val="32"/>
        </w:rPr>
        <w:t>壹</w:t>
      </w:r>
      <w:proofErr w:type="gramEnd"/>
    </w:p>
    <w:p w:rsidR="002E1A21" w:rsidRDefault="00AA0EFD" w:rsidP="002E1A21">
      <w:pPr>
        <w:ind w:firstLineChars="200" w:firstLine="420"/>
        <w:rPr>
          <w:rFonts w:ascii="方正兰亭超细黑简体" w:eastAsia="方正兰亭超细黑简体" w:hAnsi="方正兰亭超细黑简体" w:cs="方正兰亭超细黑简体"/>
          <w:szCs w:val="21"/>
        </w:rPr>
      </w:pP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武林的本质是什么？</w:t>
      </w:r>
    </w:p>
    <w:p w:rsidR="002E1A21" w:rsidRDefault="00AA0EFD" w:rsidP="002E1A21">
      <w:pPr>
        <w:ind w:firstLineChars="200" w:firstLine="420"/>
        <w:rPr>
          <w:rFonts w:ascii="方正兰亭超细黑简体" w:eastAsia="方正兰亭超细黑简体" w:hAnsi="方正兰亭超细黑简体" w:cs="方正兰亭超细黑简体"/>
          <w:szCs w:val="21"/>
        </w:rPr>
      </w:pP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杀戮？情仇？</w:t>
      </w:r>
    </w:p>
    <w:p w:rsidR="002E1A21" w:rsidRDefault="00AA0EFD" w:rsidP="002E1A21">
      <w:pPr>
        <w:ind w:firstLineChars="200" w:firstLine="420"/>
        <w:rPr>
          <w:rFonts w:ascii="方正兰亭超细黑简体" w:eastAsia="方正兰亭超细黑简体" w:hAnsi="方正兰亭超细黑简体" w:cs="方正兰亭超细黑简体"/>
          <w:szCs w:val="21"/>
        </w:rPr>
      </w:pP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武林是杀戮，也是情仇，但武林更是“局”！</w:t>
      </w:r>
    </w:p>
    <w:p w:rsidR="002E1A21" w:rsidRDefault="00AA0EFD" w:rsidP="002E1A21">
      <w:pPr>
        <w:ind w:firstLineChars="200" w:firstLine="420"/>
        <w:rPr>
          <w:rFonts w:ascii="方正兰亭超细黑简体" w:eastAsia="方正兰亭超细黑简体" w:hAnsi="方正兰亭超细黑简体" w:cs="方正兰亭超细黑简体"/>
          <w:szCs w:val="21"/>
        </w:rPr>
      </w:pP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“局”，是脉络，是规则，是构成这个武林的根本，一个人若只能看到情和杀，那他一辈子终究只是枚棋子；</w:t>
      </w:r>
    </w:p>
    <w:p w:rsidR="002E1A21" w:rsidRDefault="00AA0EFD" w:rsidP="002E1A21">
      <w:pPr>
        <w:ind w:firstLineChars="200" w:firstLine="420"/>
        <w:rPr>
          <w:rFonts w:ascii="方正兰亭超细黑简体" w:eastAsia="方正兰亭超细黑简体" w:hAnsi="方正兰亭超细黑简体" w:cs="方正兰亭超细黑简体"/>
          <w:szCs w:val="21"/>
        </w:rPr>
      </w:pP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但当一个人看到“局”的时候，他便已经是一名棋手了。</w:t>
      </w:r>
    </w:p>
    <w:p w:rsidR="002E1A21" w:rsidRDefault="00AA0EFD" w:rsidP="002E1A21">
      <w:pPr>
        <w:ind w:firstLineChars="200" w:firstLine="420"/>
        <w:rPr>
          <w:rFonts w:ascii="方正兰亭超细黑简体" w:eastAsia="方正兰亭超细黑简体" w:hAnsi="方正兰亭超细黑简体" w:cs="方正兰亭超细黑简体"/>
          <w:szCs w:val="21"/>
        </w:rPr>
      </w:pP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说到棋手，便不得不提到“组织”。“组织”是什么？“组织”就是组织</w:t>
      </w: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,</w:t>
      </w: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没有别的名字，它的存在仅仅是为了维护武林的平衡。组织内等级森严，分工明确，上有七大</w:t>
      </w:r>
      <w:proofErr w:type="gramStart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冥</w:t>
      </w:r>
      <w:proofErr w:type="gramEnd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使，下有数百人使和千具以机关</w:t>
      </w:r>
      <w:proofErr w:type="gramStart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术造成</w:t>
      </w:r>
      <w:proofErr w:type="gramEnd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的“鬼差”。组织里的每一个人都接受委托，没有爱恨情仇的纠葛，所有人因</w:t>
      </w: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委托而活着，这个委托亦可以是多种多样的。</w:t>
      </w:r>
    </w:p>
    <w:p w:rsidR="002E1A21" w:rsidRDefault="00AA0EFD" w:rsidP="002E1A21">
      <w:pPr>
        <w:ind w:firstLineChars="200" w:firstLine="420"/>
        <w:rPr>
          <w:rFonts w:ascii="方正兰亭超细黑简体" w:eastAsia="方正兰亭超细黑简体" w:hAnsi="方正兰亭超细黑简体" w:cs="方正兰亭超细黑简体"/>
          <w:szCs w:val="21"/>
        </w:rPr>
      </w:pP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譬如杀人，组织杀人，杀别人杀不了的人。</w:t>
      </w:r>
    </w:p>
    <w:p w:rsidR="002E1A21" w:rsidRDefault="00AA0EFD" w:rsidP="002E1A21">
      <w:pPr>
        <w:ind w:firstLineChars="200" w:firstLine="420"/>
        <w:rPr>
          <w:rFonts w:ascii="方正兰亭超细黑简体" w:eastAsia="方正兰亭超细黑简体" w:hAnsi="方正兰亭超细黑简体" w:cs="方正兰亭超细黑简体"/>
          <w:szCs w:val="21"/>
        </w:rPr>
      </w:pP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“组织”三年，仅出动</w:t>
      </w:r>
      <w:proofErr w:type="gramStart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一</w:t>
      </w:r>
      <w:proofErr w:type="gramEnd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名人使和数</w:t>
      </w:r>
      <w:proofErr w:type="gramStart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具鬼差</w:t>
      </w:r>
      <w:proofErr w:type="gramEnd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，便轻松剿灭了困扰西域商贩的“六十三连城飞盗”。“组织十二年”，京城最负盛名，同时也是武林中唯一</w:t>
      </w:r>
      <w:proofErr w:type="gramStart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一个</w:t>
      </w:r>
      <w:proofErr w:type="gramEnd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和朝廷有来往的龙氏家族一夜之间覆灭，龙家第一高手龙鸣玉坠崖至今下落不明，同年九月，灭掉最神秘的杀人组织“暗魔天堡”。“组织”二十五年，人们口中的鬼魅玄幻的“蜃楼”也被摧毁，据说仅仅是两名年轻的人使所为。</w:t>
      </w:r>
    </w:p>
    <w:p w:rsidR="002E1A21" w:rsidRDefault="00AA0EFD" w:rsidP="002E1A21">
      <w:pPr>
        <w:ind w:firstLineChars="200" w:firstLine="420"/>
        <w:rPr>
          <w:rFonts w:ascii="方正兰亭超细黑简体" w:eastAsia="方正兰亭超细黑简体" w:hAnsi="方正兰亭超细黑简体" w:cs="方正兰亭超细黑简体"/>
          <w:szCs w:val="21"/>
        </w:rPr>
      </w:pP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再譬如救人，组织救人，救别人救不了的人。</w:t>
      </w:r>
    </w:p>
    <w:p w:rsidR="002E1A21" w:rsidRDefault="00AA0EFD" w:rsidP="002E1A21">
      <w:pPr>
        <w:ind w:firstLineChars="200" w:firstLine="420"/>
        <w:rPr>
          <w:rFonts w:ascii="方正兰亭超细黑简体" w:eastAsia="方正兰亭超细黑简体" w:hAnsi="方正兰亭超细黑简体" w:cs="方正兰亭超细黑简体"/>
          <w:szCs w:val="21"/>
        </w:rPr>
      </w:pP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“组织”七年，</w:t>
      </w:r>
      <w:proofErr w:type="gramStart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落城大闹</w:t>
      </w:r>
      <w:proofErr w:type="gramEnd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瘟疫，一位</w:t>
      </w:r>
      <w:proofErr w:type="gramStart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冥</w:t>
      </w:r>
      <w:proofErr w:type="gramEnd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使将一小包药</w:t>
      </w: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粉</w:t>
      </w:r>
      <w:proofErr w:type="gramStart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投入落城的</w:t>
      </w:r>
      <w:proofErr w:type="gramEnd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给水口后，瘟疫便神奇地消失了；“组织”十六年，仅折损</w:t>
      </w:r>
      <w:proofErr w:type="gramStart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一</w:t>
      </w:r>
      <w:proofErr w:type="gramEnd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名</w:t>
      </w:r>
      <w:bookmarkStart w:id="0" w:name="_GoBack"/>
      <w:bookmarkEnd w:id="0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人使，便从</w:t>
      </w:r>
      <w:proofErr w:type="gramStart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武林双凶</w:t>
      </w:r>
      <w:proofErr w:type="gramEnd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地之一的“魔天鬼堡”中，救下了当时皇帝的小女儿——铃兰公主。</w:t>
      </w:r>
    </w:p>
    <w:p w:rsidR="002E1A21" w:rsidRDefault="00AA0EFD" w:rsidP="002E1A21">
      <w:pPr>
        <w:ind w:firstLineChars="200" w:firstLine="420"/>
        <w:rPr>
          <w:rFonts w:ascii="方正兰亭超细黑简体" w:eastAsia="方正兰亭超细黑简体" w:hAnsi="方正兰亭超细黑简体" w:cs="方正兰亭超细黑简体"/>
          <w:szCs w:val="21"/>
        </w:rPr>
      </w:pP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组织掌握着一些先进的技术，如机关术中的“鬼差之术”——通过将死人的身体进行改造，就可以成为替人办事的优秀工具，再有便是医术，世上的任何一种医术在组织的丹房中都能找到解药，但是组织研发的一些毒药在世上还找不到第二种解药。</w:t>
      </w:r>
    </w:p>
    <w:p w:rsidR="002E1A21" w:rsidRDefault="00AA0EFD" w:rsidP="002E1A21">
      <w:pPr>
        <w:ind w:firstLineChars="200" w:firstLine="420"/>
        <w:rPr>
          <w:rFonts w:ascii="方正兰亭超细黑简体" w:eastAsia="方正兰亭超细黑简体" w:hAnsi="方正兰亭超细黑简体" w:cs="方正兰亭超细黑简体"/>
          <w:szCs w:val="21"/>
        </w:rPr>
      </w:pP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然而这一切世人都不曾了解，不曾知道，但组织也正是这样，给武林施加无形的压力。</w:t>
      </w:r>
    </w:p>
    <w:p w:rsidR="002E1A21" w:rsidRDefault="00AA0EFD" w:rsidP="002E1A21">
      <w:pPr>
        <w:ind w:firstLineChars="200" w:firstLine="420"/>
        <w:rPr>
          <w:rFonts w:ascii="方正兰亭超细黑简体" w:eastAsia="方正兰亭超细黑简体" w:hAnsi="方正兰亭超细黑简体" w:cs="方正兰亭超细黑简体"/>
          <w:szCs w:val="21"/>
        </w:rPr>
      </w:pP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“组织并无必要也不可能统治整个武林，它的存在，仅仅是为了维持这个武</w:t>
      </w: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林的规则。”</w:t>
      </w:r>
    </w:p>
    <w:p w:rsidR="002E1A21" w:rsidRDefault="00AA0EFD" w:rsidP="002E1A21">
      <w:pPr>
        <w:ind w:firstLineChars="200" w:firstLine="420"/>
        <w:rPr>
          <w:rFonts w:ascii="方正兰亭超细黑简体" w:eastAsia="方正兰亭超细黑简体" w:hAnsi="方正兰亭超细黑简体" w:cs="方正兰亭超细黑简体"/>
          <w:szCs w:val="21"/>
        </w:rPr>
      </w:pP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 xml:space="preserve">                                       </w:t>
      </w: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——组织创始人“沐天藐</w:t>
      </w:r>
      <w:r>
        <w:rPr>
          <w:rFonts w:ascii="方正兰亭超细黑简体" w:eastAsia="方正兰亭超细黑简体" w:hAnsi="方正兰亭超细黑简体" w:cs="方正兰亭超细黑简体"/>
          <w:szCs w:val="21"/>
        </w:rPr>
        <w:t>”</w:t>
      </w:r>
    </w:p>
    <w:p w:rsidR="002E1A21" w:rsidRDefault="00AA0EFD" w:rsidP="002E1A21">
      <w:pPr>
        <w:ind w:firstLineChars="200" w:firstLine="420"/>
        <w:rPr>
          <w:rFonts w:ascii="方正兰亭超细黑简体" w:eastAsia="方正兰亭超细黑简体" w:hAnsi="方正兰亭超细黑简体" w:cs="方正兰亭超细黑简体"/>
          <w:szCs w:val="21"/>
        </w:rPr>
      </w:pP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“无人知晓，却无处不在”，的确，用这句话形容组织正恰如其分。</w:t>
      </w:r>
    </w:p>
    <w:p w:rsidR="002E1A21" w:rsidRDefault="00AA0EFD" w:rsidP="002E1A21">
      <w:pPr>
        <w:ind w:firstLineChars="200" w:firstLine="420"/>
        <w:rPr>
          <w:rFonts w:ascii="方正兰亭超细黑简体" w:eastAsia="方正兰亭超细黑简体" w:hAnsi="方正兰亭超细黑简体" w:cs="方正兰亭超细黑简体"/>
          <w:szCs w:val="21"/>
        </w:rPr>
      </w:pP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这仅是组织的</w:t>
      </w:r>
      <w:proofErr w:type="gramStart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一</w:t>
      </w:r>
      <w:proofErr w:type="gramEnd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小部分而已。</w:t>
      </w:r>
    </w:p>
    <w:p w:rsidR="002E1A21" w:rsidRDefault="00AA0EFD" w:rsidP="002E1A21">
      <w:pPr>
        <w:ind w:firstLineChars="200" w:firstLine="420"/>
        <w:rPr>
          <w:rFonts w:ascii="方正兰亭超细黑简体" w:eastAsia="方正兰亭超细黑简体" w:hAnsi="方正兰亭超细黑简体" w:cs="方正兰亭超细黑简体"/>
          <w:szCs w:val="21"/>
        </w:rPr>
      </w:pP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而这个故事，也恰好是关于“组织”的故事。</w:t>
      </w:r>
    </w:p>
    <w:sectPr w:rsidR="002E1A21" w:rsidSect="002E1A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0EFD" w:rsidRDefault="00AA0EFD" w:rsidP="00AA0EFD">
      <w:r>
        <w:separator/>
      </w:r>
    </w:p>
  </w:endnote>
  <w:endnote w:type="continuationSeparator" w:id="1">
    <w:p w:rsidR="00AA0EFD" w:rsidRDefault="00AA0EFD" w:rsidP="00AA0E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兰亭超细黑简体">
    <w:panose1 w:val="02000000000000000000"/>
    <w:charset w:val="86"/>
    <w:family w:val="auto"/>
    <w:pitch w:val="variable"/>
    <w:sig w:usb0="00000001" w:usb1="080E0000" w:usb2="00000010" w:usb3="00000000" w:csb0="00040000" w:csb1="00000000"/>
  </w:font>
  <w:font w:name="Calibri Light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0EFD" w:rsidRDefault="00AA0EFD" w:rsidP="00AA0EFD">
      <w:r>
        <w:separator/>
      </w:r>
    </w:p>
  </w:footnote>
  <w:footnote w:type="continuationSeparator" w:id="1">
    <w:p w:rsidR="00AA0EFD" w:rsidRDefault="00AA0EFD" w:rsidP="00AA0EF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44D2B01"/>
    <w:rsid w:val="00184F98"/>
    <w:rsid w:val="002E1A21"/>
    <w:rsid w:val="00610144"/>
    <w:rsid w:val="006F1461"/>
    <w:rsid w:val="00AA0EFD"/>
    <w:rsid w:val="00E120C3"/>
    <w:rsid w:val="1B8B5169"/>
    <w:rsid w:val="2B0471A2"/>
    <w:rsid w:val="36C91572"/>
    <w:rsid w:val="3F5F4ED0"/>
    <w:rsid w:val="53CA256B"/>
    <w:rsid w:val="6AEC28A5"/>
    <w:rsid w:val="744D2B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1A2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A0E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A0EFD"/>
    <w:rPr>
      <w:kern w:val="2"/>
      <w:sz w:val="18"/>
      <w:szCs w:val="18"/>
    </w:rPr>
  </w:style>
  <w:style w:type="paragraph" w:styleId="a4">
    <w:name w:val="footer"/>
    <w:basedOn w:val="a"/>
    <w:link w:val="Char0"/>
    <w:rsid w:val="00AA0E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A0EFD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2014</Characters>
  <Application>Microsoft Office Word</Application>
  <DocSecurity>0</DocSecurity>
  <Lines>16</Lines>
  <Paragraphs>4</Paragraphs>
  <ScaleCrop>false</ScaleCrop>
  <Company/>
  <LinksUpToDate>false</LinksUpToDate>
  <CharactersWithSpaces>2363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yi</cp:lastModifiedBy>
  <cp:revision>3</cp:revision>
  <dcterms:created xsi:type="dcterms:W3CDTF">2015-12-26T14:28:00Z</dcterms:created>
  <dcterms:modified xsi:type="dcterms:W3CDTF">2016-04-19T10:26:00Z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</Properties>
</file>